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B2E9A" w:rsidR="0061148E" w:rsidRPr="00944D28" w:rsidRDefault="00574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DDF96" w:rsidR="0061148E" w:rsidRPr="004A7085" w:rsidRDefault="00574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F9BAE" w:rsidR="00B87ED3" w:rsidRPr="00944D28" w:rsidRDefault="0057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56C2E" w:rsidR="00B87ED3" w:rsidRPr="00944D28" w:rsidRDefault="0057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1085E" w:rsidR="00B87ED3" w:rsidRPr="00944D28" w:rsidRDefault="0057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8E73F" w:rsidR="00B87ED3" w:rsidRPr="00944D28" w:rsidRDefault="0057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2D137" w:rsidR="00B87ED3" w:rsidRPr="00944D28" w:rsidRDefault="0057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2A768" w:rsidR="00B87ED3" w:rsidRPr="00944D28" w:rsidRDefault="0057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1BD42" w:rsidR="00B87ED3" w:rsidRPr="00944D28" w:rsidRDefault="0057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2B269" w:rsidR="00B87ED3" w:rsidRPr="00944D28" w:rsidRDefault="0057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18209" w:rsidR="00B87ED3" w:rsidRPr="00944D28" w:rsidRDefault="0057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47C5E" w:rsidR="00B87ED3" w:rsidRPr="00944D28" w:rsidRDefault="0057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49D08" w:rsidR="00B87ED3" w:rsidRPr="00944D28" w:rsidRDefault="0057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8FB55" w:rsidR="00B87ED3" w:rsidRPr="00944D28" w:rsidRDefault="0057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4CFC9" w:rsidR="00B87ED3" w:rsidRPr="00944D28" w:rsidRDefault="0057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886D5" w:rsidR="00B87ED3" w:rsidRPr="00944D28" w:rsidRDefault="0057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3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6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3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9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E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4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97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B0DE3" w:rsidR="00B87ED3" w:rsidRPr="00944D28" w:rsidRDefault="0057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3F42E" w:rsidR="00B87ED3" w:rsidRPr="00944D28" w:rsidRDefault="0057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F1B7E" w:rsidR="00B87ED3" w:rsidRPr="00944D28" w:rsidRDefault="0057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BCEA0" w:rsidR="00B87ED3" w:rsidRPr="00944D28" w:rsidRDefault="0057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67725" w:rsidR="00B87ED3" w:rsidRPr="00944D28" w:rsidRDefault="0057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F3616" w:rsidR="00B87ED3" w:rsidRPr="00944D28" w:rsidRDefault="0057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25DA3" w:rsidR="00B87ED3" w:rsidRPr="00944D28" w:rsidRDefault="0057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0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E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2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5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A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7F0AB" w:rsidR="00B87ED3" w:rsidRPr="00944D28" w:rsidRDefault="00574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DEBC4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BD5DD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888C0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C3305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5B7B1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EE5B3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F46D4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A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8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2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E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4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E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F5844" w:rsidR="00B87ED3" w:rsidRPr="00944D28" w:rsidRDefault="00574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46A76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33585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565F5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995EB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9AA10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4EE5B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D3206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4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8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9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E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8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4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381A5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CF186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CDA32" w:rsidR="00B87ED3" w:rsidRPr="00944D28" w:rsidRDefault="0057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6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4C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C6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1A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1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A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B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3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4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6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22C"/>
    <w:rsid w:val="004324DA"/>
    <w:rsid w:val="004A7085"/>
    <w:rsid w:val="004D505A"/>
    <w:rsid w:val="004F73F6"/>
    <w:rsid w:val="00507530"/>
    <w:rsid w:val="00574A2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2024-06-08T19:38:00.0000000Z</dcterms:modified>
</coreProperties>
</file>