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D5FA" w:rsidR="0061148E" w:rsidRPr="00944D28" w:rsidRDefault="00714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0B13" w:rsidR="0061148E" w:rsidRPr="004A7085" w:rsidRDefault="00714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4CD8C" w:rsidR="00B87ED3" w:rsidRPr="00944D28" w:rsidRDefault="0071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3CB39" w:rsidR="00B87ED3" w:rsidRPr="00944D28" w:rsidRDefault="0071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5C904" w:rsidR="00B87ED3" w:rsidRPr="00944D28" w:rsidRDefault="0071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E66D8" w:rsidR="00B87ED3" w:rsidRPr="00944D28" w:rsidRDefault="0071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DFBAD" w:rsidR="00B87ED3" w:rsidRPr="00944D28" w:rsidRDefault="0071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4B32E" w:rsidR="00B87ED3" w:rsidRPr="00944D28" w:rsidRDefault="0071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FA94F" w:rsidR="00B87ED3" w:rsidRPr="00944D28" w:rsidRDefault="0071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F196F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F16C4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CFBFD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D300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6F683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5FA53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9D6FF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F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6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D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1CBC6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82B0D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31C6B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BEA5C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F3C3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22595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7D758" w:rsidR="00B87ED3" w:rsidRPr="00944D28" w:rsidRDefault="0071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8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11218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A1A1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DA031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BE6CE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3F370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72C7F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44B37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58C1E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334F1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A16B6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D8BBF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585B4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567BA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172D6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2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3EF7B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37FB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F0D52" w:rsidR="00B87ED3" w:rsidRPr="00944D28" w:rsidRDefault="0071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F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C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1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25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3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6B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2024-06-08T18:23:00.0000000Z</dcterms:modified>
</coreProperties>
</file>