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3D722" w:rsidR="0061148E" w:rsidRPr="00944D28" w:rsidRDefault="00362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7237A" w:rsidR="0061148E" w:rsidRPr="004A7085" w:rsidRDefault="00362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62B02" w:rsidR="00B87ED3" w:rsidRPr="00944D28" w:rsidRDefault="0036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7182C" w:rsidR="00B87ED3" w:rsidRPr="00944D28" w:rsidRDefault="0036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5E79E" w:rsidR="00B87ED3" w:rsidRPr="00944D28" w:rsidRDefault="0036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43664" w:rsidR="00B87ED3" w:rsidRPr="00944D28" w:rsidRDefault="0036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7FDBE" w:rsidR="00B87ED3" w:rsidRPr="00944D28" w:rsidRDefault="0036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D6B6D" w:rsidR="00B87ED3" w:rsidRPr="00944D28" w:rsidRDefault="0036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35D89" w:rsidR="00B87ED3" w:rsidRPr="00944D28" w:rsidRDefault="0036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348EC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4894C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D9221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620EE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93F06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5EB56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09DF5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1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A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3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8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26477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AD404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9BC4B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E5ACF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7FD1E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5792A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E97FB" w:rsidR="00B87ED3" w:rsidRPr="00944D28" w:rsidRDefault="0036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4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E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6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9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84EF6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39251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7F558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B5FE9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1CD30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269D6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84CFF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A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9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3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A003B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951A5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EA6EA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B0046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84A24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C12E5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7D399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7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D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6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6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1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95FDF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AA15F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A824F" w:rsidR="00B87ED3" w:rsidRPr="00944D28" w:rsidRDefault="0036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C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22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FE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C7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F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D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4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5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1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6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2024-06-08T17:02:00.0000000Z</dcterms:modified>
</coreProperties>
</file>