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DD04" w:rsidR="0061148E" w:rsidRPr="00944D28" w:rsidRDefault="00C04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E940" w:rsidR="0061148E" w:rsidRPr="004A7085" w:rsidRDefault="00C04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3BE0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5718B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1E6F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1312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C06F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354A4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953E3" w:rsidR="00B87ED3" w:rsidRPr="00944D28" w:rsidRDefault="00C0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02311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D13C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BF3FF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6D38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64A0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580B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A090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9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0088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0416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6FCD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4C017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88FD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CBDF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EA3E" w:rsidR="00B87ED3" w:rsidRPr="00944D28" w:rsidRDefault="00C0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11D3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33406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B4F4F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64846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BC83A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097B3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7DF05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8662" w:rsidR="00B87ED3" w:rsidRPr="00944D28" w:rsidRDefault="00C0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9D659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D84D2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3FA7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D844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80F7C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2155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731C8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A84BD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7C704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63FA" w:rsidR="00B87ED3" w:rsidRPr="00944D28" w:rsidRDefault="00C0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C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3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2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A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2024-06-08T16:15:00.0000000Z</dcterms:modified>
</coreProperties>
</file>