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5B61" w:rsidR="0061148E" w:rsidRPr="00944D28" w:rsidRDefault="00691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816F" w:rsidR="0061148E" w:rsidRPr="004A7085" w:rsidRDefault="00691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0FABC" w:rsidR="00B87ED3" w:rsidRPr="00944D28" w:rsidRDefault="0069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5187B" w:rsidR="00B87ED3" w:rsidRPr="00944D28" w:rsidRDefault="0069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B553A" w:rsidR="00B87ED3" w:rsidRPr="00944D28" w:rsidRDefault="0069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CE6E6" w:rsidR="00B87ED3" w:rsidRPr="00944D28" w:rsidRDefault="0069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7CAD1" w:rsidR="00B87ED3" w:rsidRPr="00944D28" w:rsidRDefault="0069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BE43E" w:rsidR="00B87ED3" w:rsidRPr="00944D28" w:rsidRDefault="0069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B2B4F" w:rsidR="00B87ED3" w:rsidRPr="00944D28" w:rsidRDefault="0069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F1E16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1DF03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13A2A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9127D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755FC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2A4E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BB4A2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2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5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A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D4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0AC59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6E0AD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199A5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D23E7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66990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C1266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FD26" w:rsidR="00B87ED3" w:rsidRPr="00944D28" w:rsidRDefault="0069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F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C2BAE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368EB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CE985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0E403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8DDBB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D0433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D718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4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F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7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94197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D42AC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C074B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50E34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CABF5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91202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99D6B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0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BB074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8CBA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DD176" w:rsidR="00B87ED3" w:rsidRPr="00944D28" w:rsidRDefault="0069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5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6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C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8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1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91EF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2024-06-08T15:35:00.0000000Z</dcterms:modified>
</coreProperties>
</file>