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C233" w:rsidR="0061148E" w:rsidRPr="00944D28" w:rsidRDefault="00D4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3999" w:rsidR="0061148E" w:rsidRPr="004A7085" w:rsidRDefault="00D4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BF82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A3A0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3F9E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17D01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6EC1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1111D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89DB" w:rsidR="00B87ED3" w:rsidRPr="00944D28" w:rsidRDefault="00D4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1647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9071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7BF97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B3518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E0A4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F8F6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BDD7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D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F2AFE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13823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0246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0F72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FF5E6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4D06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B5320" w:rsidR="00B87ED3" w:rsidRPr="00944D28" w:rsidRDefault="00D4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ADE5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C10E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4383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06E4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AB48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58A9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90B5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30B48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1BE2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A99A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A505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F66E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3723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EADC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1E7A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3D99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0B1CC" w:rsidR="00B87ED3" w:rsidRPr="00944D28" w:rsidRDefault="00D4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6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4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74B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2024-06-08T15:01:00.0000000Z</dcterms:modified>
</coreProperties>
</file>