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01788" w:rsidR="0061148E" w:rsidRPr="00944D28" w:rsidRDefault="000E1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FE7A" w:rsidR="0061148E" w:rsidRPr="004A7085" w:rsidRDefault="000E1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75F23" w:rsidR="00B87ED3" w:rsidRPr="00944D28" w:rsidRDefault="000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4D510" w:rsidR="00B87ED3" w:rsidRPr="00944D28" w:rsidRDefault="000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B314C" w:rsidR="00B87ED3" w:rsidRPr="00944D28" w:rsidRDefault="000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83F99" w:rsidR="00B87ED3" w:rsidRPr="00944D28" w:rsidRDefault="000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732DF" w:rsidR="00B87ED3" w:rsidRPr="00944D28" w:rsidRDefault="000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BC8DA" w:rsidR="00B87ED3" w:rsidRPr="00944D28" w:rsidRDefault="000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D7364" w:rsidR="00B87ED3" w:rsidRPr="00944D28" w:rsidRDefault="000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3CF10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11B8A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1C059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9E745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943CD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F6458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FD92B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B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9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2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31BDE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05F97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0D764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6886A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2DF9A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B9DF1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F137B" w:rsidR="00B87ED3" w:rsidRPr="00944D28" w:rsidRDefault="000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3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C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8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B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96A82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FF646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B0C54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2E298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B3A03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65779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F14C3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B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338FA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F46EB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E3889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89066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8F309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3280B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8583B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0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B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8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4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F5D52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6343A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BC18D" w:rsidR="00B87ED3" w:rsidRPr="00944D28" w:rsidRDefault="000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F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0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9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1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D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D2E8C"/>
    <w:rsid w:val="000E174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2024-06-08T14:21:00.0000000Z</dcterms:modified>
</coreProperties>
</file>