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9E21" w:rsidR="0061148E" w:rsidRPr="00944D28" w:rsidRDefault="0031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04E0" w:rsidR="0061148E" w:rsidRPr="004A7085" w:rsidRDefault="0031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CB35B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9A40E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B6ED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7B022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61A2A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7935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2200" w:rsidR="00B87ED3" w:rsidRPr="00944D28" w:rsidRDefault="0031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0987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26A7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888D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A35A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BFFB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6058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782B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C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DD5E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1DC7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549A9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20C65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2FEB6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9917C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435F" w:rsidR="00B87ED3" w:rsidRPr="00944D28" w:rsidRDefault="0031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E00E8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A919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F7799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AC3E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00BA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1498D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D112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43F5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1116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57C48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02DB4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FA47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14467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C4F73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7DC4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6D199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0FC1A" w:rsidR="00B87ED3" w:rsidRPr="00944D28" w:rsidRDefault="0031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6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7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E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2024-06-08T13:40:00.0000000Z</dcterms:modified>
</coreProperties>
</file>