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E95B" w:rsidR="0061148E" w:rsidRPr="00944D28" w:rsidRDefault="00A51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F3D8" w:rsidR="0061148E" w:rsidRPr="004A7085" w:rsidRDefault="00A51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736C7" w:rsidR="00B87ED3" w:rsidRPr="00944D28" w:rsidRDefault="00A5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C9776" w:rsidR="00B87ED3" w:rsidRPr="00944D28" w:rsidRDefault="00A5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E46DC" w:rsidR="00B87ED3" w:rsidRPr="00944D28" w:rsidRDefault="00A5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04CCF" w:rsidR="00B87ED3" w:rsidRPr="00944D28" w:rsidRDefault="00A5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90158" w:rsidR="00B87ED3" w:rsidRPr="00944D28" w:rsidRDefault="00A5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5F12D" w:rsidR="00B87ED3" w:rsidRPr="00944D28" w:rsidRDefault="00A5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61E04" w:rsidR="00B87ED3" w:rsidRPr="00944D28" w:rsidRDefault="00A5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B0042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3E833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9BC0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3353A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48B74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F2CE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433B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1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8E857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2D6D6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987FA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A8199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19CF4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236F8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865F" w:rsidR="00B87ED3" w:rsidRPr="00944D28" w:rsidRDefault="00A5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A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2BEA0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185DB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4826A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F1A0B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FFC76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6848C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76B61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B545D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06354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A90F8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58ABD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C7781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572C6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0C45E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8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0F4BB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71F0A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83CE8" w:rsidR="00B87ED3" w:rsidRPr="00944D28" w:rsidRDefault="00A5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D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7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6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C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D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0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36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2024-06-08T12:59:00.0000000Z</dcterms:modified>
</coreProperties>
</file>