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9B4E1" w:rsidR="0061148E" w:rsidRPr="00944D28" w:rsidRDefault="00514A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28CAF" w:rsidR="0061148E" w:rsidRPr="004A7085" w:rsidRDefault="00514A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77FFA" w:rsidR="00B87ED3" w:rsidRPr="00944D28" w:rsidRDefault="0051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84A62" w:rsidR="00B87ED3" w:rsidRPr="00944D28" w:rsidRDefault="0051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F9889" w:rsidR="00B87ED3" w:rsidRPr="00944D28" w:rsidRDefault="0051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78A3F" w:rsidR="00B87ED3" w:rsidRPr="00944D28" w:rsidRDefault="0051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F9945" w:rsidR="00B87ED3" w:rsidRPr="00944D28" w:rsidRDefault="0051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08861" w:rsidR="00B87ED3" w:rsidRPr="00944D28" w:rsidRDefault="0051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1E6E7" w:rsidR="00B87ED3" w:rsidRPr="00944D28" w:rsidRDefault="00514A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5E37D" w:rsidR="00B87ED3" w:rsidRPr="00944D28" w:rsidRDefault="005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869464" w:rsidR="00B87ED3" w:rsidRPr="00944D28" w:rsidRDefault="005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512AD" w:rsidR="00B87ED3" w:rsidRPr="00944D28" w:rsidRDefault="005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362C8" w:rsidR="00B87ED3" w:rsidRPr="00944D28" w:rsidRDefault="005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E7C05" w:rsidR="00B87ED3" w:rsidRPr="00944D28" w:rsidRDefault="005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1C6BA" w:rsidR="00B87ED3" w:rsidRPr="00944D28" w:rsidRDefault="005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5A9399" w:rsidR="00B87ED3" w:rsidRPr="00944D28" w:rsidRDefault="005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830A1" w:rsidR="00B87ED3" w:rsidRPr="00944D28" w:rsidRDefault="00514A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A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8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C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1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D2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7F009" w:rsidR="00B87ED3" w:rsidRPr="00944D28" w:rsidRDefault="005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D3620" w:rsidR="00B87ED3" w:rsidRPr="00944D28" w:rsidRDefault="005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35CC8B" w:rsidR="00B87ED3" w:rsidRPr="00944D28" w:rsidRDefault="005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CE882" w:rsidR="00B87ED3" w:rsidRPr="00944D28" w:rsidRDefault="005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36FCB" w:rsidR="00B87ED3" w:rsidRPr="00944D28" w:rsidRDefault="005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1B48B" w:rsidR="00B87ED3" w:rsidRPr="00944D28" w:rsidRDefault="005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5CEA2" w:rsidR="00B87ED3" w:rsidRPr="00944D28" w:rsidRDefault="00514A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0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4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0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4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8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50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F84ED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429A0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78CBA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48B31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2205FA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A9823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6300A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B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D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E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C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B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B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D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4BEA73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58BDC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C4586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AE313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40120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281455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DDA98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E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3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4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6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0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7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5C1EB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32D80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CD0B4D" w:rsidR="00B87ED3" w:rsidRPr="00944D28" w:rsidRDefault="00514A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3A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93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7F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C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D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5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7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6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2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B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8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4AA7"/>
    <w:rsid w:val="0059344B"/>
    <w:rsid w:val="0061148E"/>
    <w:rsid w:val="006436EF"/>
    <w:rsid w:val="00677F71"/>
    <w:rsid w:val="006B5100"/>
    <w:rsid w:val="006F12A6"/>
    <w:rsid w:val="007524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2024-06-08T12:19:00.0000000Z</dcterms:modified>
</coreProperties>
</file>