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5675" w:rsidR="0061148E" w:rsidRPr="00944D28" w:rsidRDefault="00E55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96F2" w:rsidR="0061148E" w:rsidRPr="004A7085" w:rsidRDefault="00E55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4F306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88462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D62AF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7FAB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3A1D3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CC4D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D33D7" w:rsidR="00B87ED3" w:rsidRPr="00944D28" w:rsidRDefault="00E5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3236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4E62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51BB2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2A1D1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990DB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20F9B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469D0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5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C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4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0B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CD03A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6B0A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905BA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8F820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0782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2459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B372" w:rsidR="00B87ED3" w:rsidRPr="00944D28" w:rsidRDefault="00E5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4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7E65F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66DBE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8DE6B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FACF1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DD49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53581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37A2E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A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3C09D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EF49F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E5C63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ACC8B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BABF3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99233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B5F75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B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0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A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4E423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B43BA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3B21F" w:rsidR="00B87ED3" w:rsidRPr="00944D28" w:rsidRDefault="00E5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1C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8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BB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1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5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7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6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2024-06-08T11:32:00.0000000Z</dcterms:modified>
</coreProperties>
</file>