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6F12" w:rsidR="0061148E" w:rsidRPr="00944D28" w:rsidRDefault="000D4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148F" w:rsidR="0061148E" w:rsidRPr="004A7085" w:rsidRDefault="000D4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06317" w:rsidR="00B87ED3" w:rsidRPr="00944D28" w:rsidRDefault="000D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92450" w:rsidR="00B87ED3" w:rsidRPr="00944D28" w:rsidRDefault="000D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BC59E" w:rsidR="00B87ED3" w:rsidRPr="00944D28" w:rsidRDefault="000D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58ECB" w:rsidR="00B87ED3" w:rsidRPr="00944D28" w:rsidRDefault="000D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C8D74" w:rsidR="00B87ED3" w:rsidRPr="00944D28" w:rsidRDefault="000D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8EB06" w:rsidR="00B87ED3" w:rsidRPr="00944D28" w:rsidRDefault="000D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C1AF5" w:rsidR="00B87ED3" w:rsidRPr="00944D28" w:rsidRDefault="000D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6474F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27C8C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EA75C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A3420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62576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E5DC2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5F432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A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E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7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1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D964B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25A4F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E1D6B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30890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8B465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ACA37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DCBF3" w:rsidR="00B87ED3" w:rsidRPr="00944D28" w:rsidRDefault="000D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D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C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32C66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AE579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5525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75DAF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00C8E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A2B95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1CE22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D789A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5E8E5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94622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5131E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89A37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6462A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05B26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1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E097D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64044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AE99C" w:rsidR="00B87ED3" w:rsidRPr="00944D28" w:rsidRDefault="000D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B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06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D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6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F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A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1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5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D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2024-06-08T08:55:00.0000000Z</dcterms:modified>
</coreProperties>
</file>