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A88B" w:rsidR="0061148E" w:rsidRPr="00944D28" w:rsidRDefault="00820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2AA87" w:rsidR="0061148E" w:rsidRPr="004A7085" w:rsidRDefault="00820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22E64" w:rsidR="00B87ED3" w:rsidRPr="00944D28" w:rsidRDefault="0082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92ABC" w:rsidR="00B87ED3" w:rsidRPr="00944D28" w:rsidRDefault="0082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D408D" w:rsidR="00B87ED3" w:rsidRPr="00944D28" w:rsidRDefault="0082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92B23" w:rsidR="00B87ED3" w:rsidRPr="00944D28" w:rsidRDefault="0082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19BB0" w:rsidR="00B87ED3" w:rsidRPr="00944D28" w:rsidRDefault="0082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16414" w:rsidR="00B87ED3" w:rsidRPr="00944D28" w:rsidRDefault="0082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7BDA" w:rsidR="00B87ED3" w:rsidRPr="00944D28" w:rsidRDefault="0082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5E2E9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35633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497C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1280D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03790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3B6A6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949A8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E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1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6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13E93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B94A1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A629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80E37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5C1C5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0C29F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EC22C" w:rsidR="00B87ED3" w:rsidRPr="00944D28" w:rsidRDefault="0082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5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7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7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C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DE0E9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DFF86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1D8D3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CD838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2F264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BAEBA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5EF6F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8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A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F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A9E6D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7C2A9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F3626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ECF3E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4A2E6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D9436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DFBD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B5DD6" w:rsidR="00B87ED3" w:rsidRPr="00944D28" w:rsidRDefault="00820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DA8E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FE72A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0CBEC" w:rsidR="00B87ED3" w:rsidRPr="00944D28" w:rsidRDefault="0082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E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C1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D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B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0E11" w:rsidR="00B87ED3" w:rsidRPr="00944D28" w:rsidRDefault="00820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8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B6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