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7E070" w:rsidR="0061148E" w:rsidRPr="00944D28" w:rsidRDefault="00773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76E5" w:rsidR="0061148E" w:rsidRPr="004A7085" w:rsidRDefault="00773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240EA" w:rsidR="00B87ED3" w:rsidRPr="00944D28" w:rsidRDefault="0077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8C4FD" w:rsidR="00B87ED3" w:rsidRPr="00944D28" w:rsidRDefault="0077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BD417" w:rsidR="00B87ED3" w:rsidRPr="00944D28" w:rsidRDefault="0077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C1415" w:rsidR="00B87ED3" w:rsidRPr="00944D28" w:rsidRDefault="0077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70A79" w:rsidR="00B87ED3" w:rsidRPr="00944D28" w:rsidRDefault="0077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85F63" w:rsidR="00B87ED3" w:rsidRPr="00944D28" w:rsidRDefault="0077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AA7C1" w:rsidR="00B87ED3" w:rsidRPr="00944D28" w:rsidRDefault="00773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C3B18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B1F90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10A74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787CE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29D0A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5D378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200F3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1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6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3F6F6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0CA16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4FB1D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0672F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14A1A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125A5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103E7" w:rsidR="00B87ED3" w:rsidRPr="00944D28" w:rsidRDefault="00773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7CE22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673DE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3B975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1B621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4B3AE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A11E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F1323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B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4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43CAB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25497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58F08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8B098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4426E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B1567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60AD1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3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AA96C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1D375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C6B48" w:rsidR="00B87ED3" w:rsidRPr="00944D28" w:rsidRDefault="00773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8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4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0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4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73A8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2024-06-08T07:29:00.0000000Z</dcterms:modified>
</coreProperties>
</file>