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0E40" w:rsidR="0061148E" w:rsidRPr="00944D28" w:rsidRDefault="00E94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C2A8" w:rsidR="0061148E" w:rsidRPr="004A7085" w:rsidRDefault="00E94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DFB0D" w:rsidR="00B87ED3" w:rsidRPr="00944D28" w:rsidRDefault="00E9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3B431" w:rsidR="00B87ED3" w:rsidRPr="00944D28" w:rsidRDefault="00E9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79B00" w:rsidR="00B87ED3" w:rsidRPr="00944D28" w:rsidRDefault="00E9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78972" w:rsidR="00B87ED3" w:rsidRPr="00944D28" w:rsidRDefault="00E9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7AAB1" w:rsidR="00B87ED3" w:rsidRPr="00944D28" w:rsidRDefault="00E9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1D42B" w:rsidR="00B87ED3" w:rsidRPr="00944D28" w:rsidRDefault="00E9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3431D" w:rsidR="00B87ED3" w:rsidRPr="00944D28" w:rsidRDefault="00E9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05E5E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28A26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C13F2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DDDFF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4EDA9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758D1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956F0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F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E6D52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C3AF5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654C9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66222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F01E1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B11C0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C0647" w:rsidR="00B87ED3" w:rsidRPr="00944D28" w:rsidRDefault="00E9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4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77725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31ED5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F45E8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801D0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74F2B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C0873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64631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447C4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94716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BB8F2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9CF28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1CADC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A225C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28BA8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1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F394D" w:rsidR="00B87ED3" w:rsidRPr="00944D28" w:rsidRDefault="00E94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5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3D2DA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6572B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5E490" w:rsidR="00B87ED3" w:rsidRPr="00944D28" w:rsidRDefault="00E9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3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1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B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59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48"/>
    <w:rsid w:val="00D22D52"/>
    <w:rsid w:val="00D44308"/>
    <w:rsid w:val="00D72F24"/>
    <w:rsid w:val="00D866E1"/>
    <w:rsid w:val="00D910FE"/>
    <w:rsid w:val="00E94E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2024-06-08T06:11:00.0000000Z</dcterms:modified>
</coreProperties>
</file>