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E0F4" w:rsidR="0061148E" w:rsidRPr="00944D28" w:rsidRDefault="00224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ED7F" w:rsidR="0061148E" w:rsidRPr="004A7085" w:rsidRDefault="00224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875DE" w:rsidR="00B87ED3" w:rsidRPr="00944D28" w:rsidRDefault="002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D0DC1" w:rsidR="00B87ED3" w:rsidRPr="00944D28" w:rsidRDefault="002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4A4B2" w:rsidR="00B87ED3" w:rsidRPr="00944D28" w:rsidRDefault="002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C1C0B" w:rsidR="00B87ED3" w:rsidRPr="00944D28" w:rsidRDefault="002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4FE47" w:rsidR="00B87ED3" w:rsidRPr="00944D28" w:rsidRDefault="002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7CD45" w:rsidR="00B87ED3" w:rsidRPr="00944D28" w:rsidRDefault="002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48F21" w:rsidR="00B87ED3" w:rsidRPr="00944D28" w:rsidRDefault="002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0DB75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A111C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7EF99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415B2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B0755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0AEBF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75FD0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F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6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5E38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8723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9682F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5B3A6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B5431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32EE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31872" w:rsidR="00B87ED3" w:rsidRPr="00944D28" w:rsidRDefault="002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7349C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E1E21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3BE61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B7D70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C050B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98D37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642A4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B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7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813D0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AF872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F3857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8A475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8C03C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DC704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08D17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3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2CFCD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30B27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9979C" w:rsidR="00B87ED3" w:rsidRPr="00944D28" w:rsidRDefault="002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4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1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4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D2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10D"/>
    <w:rsid w:val="00244796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2024-06-08T05:28:00.0000000Z</dcterms:modified>
</coreProperties>
</file>