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145E" w:rsidR="0061148E" w:rsidRPr="00944D28" w:rsidRDefault="00424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8EDF" w:rsidR="0061148E" w:rsidRPr="004A7085" w:rsidRDefault="00424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C4277" w:rsidR="00B87ED3" w:rsidRPr="00944D28" w:rsidRDefault="004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92373" w:rsidR="00B87ED3" w:rsidRPr="00944D28" w:rsidRDefault="004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23057" w:rsidR="00B87ED3" w:rsidRPr="00944D28" w:rsidRDefault="004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9AB85" w:rsidR="00B87ED3" w:rsidRPr="00944D28" w:rsidRDefault="004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1C83" w:rsidR="00B87ED3" w:rsidRPr="00944D28" w:rsidRDefault="004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A8EF" w:rsidR="00B87ED3" w:rsidRPr="00944D28" w:rsidRDefault="004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D1360" w:rsidR="00B87ED3" w:rsidRPr="00944D28" w:rsidRDefault="004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6A86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2175D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536AE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FAEFA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F2F8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EBB43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CFBE6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6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21B8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3B7A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FC06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61D96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A3F8C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B6C0A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87809" w:rsidR="00B87ED3" w:rsidRPr="00944D28" w:rsidRDefault="004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B7AD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616B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4B233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35801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B1D71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920B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2488F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3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A4E7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78A6B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681E4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7E2B5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D3BD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08E76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0F767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54B6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C6256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EC5DA" w:rsidR="00B87ED3" w:rsidRPr="00944D28" w:rsidRDefault="004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D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D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0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5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E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E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2024-06-08T04:50:00.0000000Z</dcterms:modified>
</coreProperties>
</file>