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BA9AE" w:rsidR="0061148E" w:rsidRPr="00944D28" w:rsidRDefault="00766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857E" w:rsidR="0061148E" w:rsidRPr="004A7085" w:rsidRDefault="00766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3CA83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E63F1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04E3B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C2F3E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A7D2E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BB51E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662C5" w:rsidR="00B87ED3" w:rsidRPr="00944D28" w:rsidRDefault="0076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80CF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9E50C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5122D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EFBCC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67513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2E839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C8378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FDEE8" w:rsidR="00B87ED3" w:rsidRPr="00944D28" w:rsidRDefault="00766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E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9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6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8496B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E7BAF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FA773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FCAC5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A85A0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7F3C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FDC10" w:rsidR="00B87ED3" w:rsidRPr="00944D28" w:rsidRDefault="0076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7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4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2C9A8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F72A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06D8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BF563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1178C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C912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D0232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F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0C724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BF608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3660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6DCE7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8CFC1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F5F36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9B649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A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5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4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BA6F0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57BF9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636D8" w:rsidR="00B87ED3" w:rsidRPr="00944D28" w:rsidRDefault="0076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E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E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5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C1"/>
    <w:rsid w:val="0061148E"/>
    <w:rsid w:val="006436EF"/>
    <w:rsid w:val="00677F71"/>
    <w:rsid w:val="006B5100"/>
    <w:rsid w:val="006F12A6"/>
    <w:rsid w:val="00764650"/>
    <w:rsid w:val="0076601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2024-06-08T03:27:00.0000000Z</dcterms:modified>
</coreProperties>
</file>