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9D9E" w:rsidR="0061148E" w:rsidRPr="00944D28" w:rsidRDefault="00B70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87EF" w:rsidR="0061148E" w:rsidRPr="004A7085" w:rsidRDefault="00B70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6070C" w:rsidR="00B87ED3" w:rsidRPr="00944D28" w:rsidRDefault="00B7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2A9AF" w:rsidR="00B87ED3" w:rsidRPr="00944D28" w:rsidRDefault="00B7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D4B17" w:rsidR="00B87ED3" w:rsidRPr="00944D28" w:rsidRDefault="00B7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58536" w:rsidR="00B87ED3" w:rsidRPr="00944D28" w:rsidRDefault="00B7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0D081" w:rsidR="00B87ED3" w:rsidRPr="00944D28" w:rsidRDefault="00B7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4537A" w:rsidR="00B87ED3" w:rsidRPr="00944D28" w:rsidRDefault="00B7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90AC2" w:rsidR="00B87ED3" w:rsidRPr="00944D28" w:rsidRDefault="00B7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6E1D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FC1E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74CAB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112A1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11B65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467D2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B545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E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856AF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4352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F5E6C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67171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E7993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45FD6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AB363" w:rsidR="00B87ED3" w:rsidRPr="00944D28" w:rsidRDefault="00B7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FA0B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EC85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32658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9E85C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F156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1E92F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05EB0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1ADD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021B5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A5B1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5426C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CB3DE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75678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A422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FFF4" w:rsidR="00B87ED3" w:rsidRPr="00944D28" w:rsidRDefault="00B70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7248D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433A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E2CF" w:rsidR="00B87ED3" w:rsidRPr="00944D28" w:rsidRDefault="00B7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1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7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2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BF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