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9721" w:rsidR="0061148E" w:rsidRPr="00944D28" w:rsidRDefault="00E23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F7C0" w:rsidR="0061148E" w:rsidRPr="004A7085" w:rsidRDefault="00E23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BD647" w:rsidR="00B87ED3" w:rsidRPr="00944D28" w:rsidRDefault="00E2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9E58" w:rsidR="00B87ED3" w:rsidRPr="00944D28" w:rsidRDefault="00E2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D342A" w:rsidR="00B87ED3" w:rsidRPr="00944D28" w:rsidRDefault="00E2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EC755" w:rsidR="00B87ED3" w:rsidRPr="00944D28" w:rsidRDefault="00E2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9061" w:rsidR="00B87ED3" w:rsidRPr="00944D28" w:rsidRDefault="00E2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BD8F9" w:rsidR="00B87ED3" w:rsidRPr="00944D28" w:rsidRDefault="00E2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7991B" w:rsidR="00B87ED3" w:rsidRPr="00944D28" w:rsidRDefault="00E2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925E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007E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1EE05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6941D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6529F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68184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7BB0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B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033E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F808A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E4897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87CC2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986F2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EA75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FC053" w:rsidR="00B87ED3" w:rsidRPr="00944D28" w:rsidRDefault="00E2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AA93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5DDA9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39B4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CE5F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D064C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B847D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CA3CF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09EC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22495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74A1F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8C6D0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1B58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4BB4C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121E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5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7F15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3E606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ED152" w:rsidR="00B87ED3" w:rsidRPr="00944D28" w:rsidRDefault="00E2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D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1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242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