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16124" w:rsidR="0061148E" w:rsidRPr="00944D28" w:rsidRDefault="00D15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08C41" w:rsidR="0061148E" w:rsidRPr="004A7085" w:rsidRDefault="00D15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A96D3" w:rsidR="00B87ED3" w:rsidRPr="00944D28" w:rsidRDefault="00D1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5AEEF" w:rsidR="00B87ED3" w:rsidRPr="00944D28" w:rsidRDefault="00D1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F0DD5" w:rsidR="00B87ED3" w:rsidRPr="00944D28" w:rsidRDefault="00D1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D2FFC" w:rsidR="00B87ED3" w:rsidRPr="00944D28" w:rsidRDefault="00D1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841B6" w:rsidR="00B87ED3" w:rsidRPr="00944D28" w:rsidRDefault="00D1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689F5" w:rsidR="00B87ED3" w:rsidRPr="00944D28" w:rsidRDefault="00D1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F40EB" w:rsidR="00B87ED3" w:rsidRPr="00944D28" w:rsidRDefault="00D15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6D3B5" w:rsidR="00B87ED3" w:rsidRPr="00944D28" w:rsidRDefault="00D1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F691F" w:rsidR="00B87ED3" w:rsidRPr="00944D28" w:rsidRDefault="00D1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902BB" w:rsidR="00B87ED3" w:rsidRPr="00944D28" w:rsidRDefault="00D1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FC41E" w:rsidR="00B87ED3" w:rsidRPr="00944D28" w:rsidRDefault="00D1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16306" w:rsidR="00B87ED3" w:rsidRPr="00944D28" w:rsidRDefault="00D1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40B82" w:rsidR="00B87ED3" w:rsidRPr="00944D28" w:rsidRDefault="00D1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B9BA7" w:rsidR="00B87ED3" w:rsidRPr="00944D28" w:rsidRDefault="00D1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4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0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A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9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0C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A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761FE" w:rsidR="00B87ED3" w:rsidRPr="00944D28" w:rsidRDefault="00D15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72EED" w:rsidR="00B87ED3" w:rsidRPr="00944D28" w:rsidRDefault="00D1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E3D0D" w:rsidR="00B87ED3" w:rsidRPr="00944D28" w:rsidRDefault="00D1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FCCBA" w:rsidR="00B87ED3" w:rsidRPr="00944D28" w:rsidRDefault="00D1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FBD40" w:rsidR="00B87ED3" w:rsidRPr="00944D28" w:rsidRDefault="00D1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03A95" w:rsidR="00B87ED3" w:rsidRPr="00944D28" w:rsidRDefault="00D1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F42BD" w:rsidR="00B87ED3" w:rsidRPr="00944D28" w:rsidRDefault="00D1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AE0FF" w:rsidR="00B87ED3" w:rsidRPr="00944D28" w:rsidRDefault="00D15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36342" w:rsidR="00B87ED3" w:rsidRPr="00944D28" w:rsidRDefault="00D15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8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D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C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4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0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6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E99BD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FFCB6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FAFBF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66498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87874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9B5F2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3A03B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C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E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6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D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1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5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6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FBA38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7AB77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75765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AF37D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8D710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473A0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5F7F3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7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9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0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B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F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4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6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3B900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42208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997AE" w:rsidR="00B87ED3" w:rsidRPr="00944D28" w:rsidRDefault="00D15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E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73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2D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D7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C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A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C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C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E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9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2C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2024-06-08T00:46:00.0000000Z</dcterms:modified>
</coreProperties>
</file>