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3C6A" w:rsidR="0061148E" w:rsidRPr="00944D28" w:rsidRDefault="00542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79B0" w:rsidR="0061148E" w:rsidRPr="004A7085" w:rsidRDefault="00542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49002" w:rsidR="00B87ED3" w:rsidRPr="00944D28" w:rsidRDefault="0054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16D57" w:rsidR="00B87ED3" w:rsidRPr="00944D28" w:rsidRDefault="0054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28B67" w:rsidR="00B87ED3" w:rsidRPr="00944D28" w:rsidRDefault="0054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FD3B6" w:rsidR="00B87ED3" w:rsidRPr="00944D28" w:rsidRDefault="0054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1C022" w:rsidR="00B87ED3" w:rsidRPr="00944D28" w:rsidRDefault="0054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A9338" w:rsidR="00B87ED3" w:rsidRPr="00944D28" w:rsidRDefault="0054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69EF7" w:rsidR="00B87ED3" w:rsidRPr="00944D28" w:rsidRDefault="0054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6528E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4044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D3EE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87E2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F8212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5A394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A61C4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0297" w:rsidR="00B87ED3" w:rsidRPr="00944D28" w:rsidRDefault="00542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6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9A9B1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4E905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AFDB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09DD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3CA7A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3D6E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83CE9" w:rsidR="00B87ED3" w:rsidRPr="00944D28" w:rsidRDefault="0054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540EF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8756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72641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9B48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748AE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4CC73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142F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5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4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F26C5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317CC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6548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86009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BF0A3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99B2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E4197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361CA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2BE2C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8DCA" w:rsidR="00B87ED3" w:rsidRPr="00944D28" w:rsidRDefault="0054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7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9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2024-06-08T00:05:00.0000000Z</dcterms:modified>
</coreProperties>
</file>