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5217" w:rsidR="0061148E" w:rsidRPr="00944D28" w:rsidRDefault="00930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D26C" w:rsidR="0061148E" w:rsidRPr="004A7085" w:rsidRDefault="00930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D8D3F" w:rsidR="00B87ED3" w:rsidRPr="00944D28" w:rsidRDefault="0093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DC9DB" w:rsidR="00B87ED3" w:rsidRPr="00944D28" w:rsidRDefault="0093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4BDE2" w:rsidR="00B87ED3" w:rsidRPr="00944D28" w:rsidRDefault="0093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DEB36" w:rsidR="00B87ED3" w:rsidRPr="00944D28" w:rsidRDefault="0093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7FE76" w:rsidR="00B87ED3" w:rsidRPr="00944D28" w:rsidRDefault="0093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41A6C" w:rsidR="00B87ED3" w:rsidRPr="00944D28" w:rsidRDefault="0093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D7371" w:rsidR="00B87ED3" w:rsidRPr="00944D28" w:rsidRDefault="0093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3944F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DABCF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84EA5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BFF75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320C0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AC937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43D9C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D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4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D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4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6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6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EF5FD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7EBE2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474E6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B7523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BC4DC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E90DE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4C35B" w:rsidR="00B87ED3" w:rsidRPr="00944D28" w:rsidRDefault="0093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1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C85C" w:rsidR="00B87ED3" w:rsidRPr="00944D28" w:rsidRDefault="00930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C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7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3700C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C60D4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C8B61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AD16E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E556E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916F7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7811F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B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0014A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80EDC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FA12D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11654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92015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066CE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B611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E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E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6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33F53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285E2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0397C" w:rsidR="00B87ED3" w:rsidRPr="00944D28" w:rsidRDefault="0093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E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9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0A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D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1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6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A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C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C9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2024-06-07T22:44:00.0000000Z</dcterms:modified>
</coreProperties>
</file>