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2329" w:rsidR="0061148E" w:rsidRPr="00944D28" w:rsidRDefault="00DC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FCB6" w:rsidR="0061148E" w:rsidRPr="004A7085" w:rsidRDefault="00DC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3C62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AEC53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7E41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BE621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21C50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D080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48973" w:rsidR="00B87ED3" w:rsidRPr="00944D28" w:rsidRDefault="00DC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FBE70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33C7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010A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303F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B1CCF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ADA1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7AC8A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B3BCA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30B2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DEFDF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8E05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53A4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BA3A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0F65" w:rsidR="00B87ED3" w:rsidRPr="00944D28" w:rsidRDefault="00DC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97E92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2515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EADF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01D1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B69E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2901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82C6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2EF8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A478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CA330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FCFE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54677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D3E2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B96E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816D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709B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96C0" w:rsidR="00B87ED3" w:rsidRPr="00944D28" w:rsidRDefault="00DC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6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2024-06-07T22:04:00.0000000Z</dcterms:modified>
</coreProperties>
</file>