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FA135" w:rsidR="0061148E" w:rsidRPr="00944D28" w:rsidRDefault="00F24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703E" w:rsidR="0061148E" w:rsidRPr="004A7085" w:rsidRDefault="00F24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5DE17" w:rsidR="00B87ED3" w:rsidRPr="00944D28" w:rsidRDefault="00F2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E93E7" w:rsidR="00B87ED3" w:rsidRPr="00944D28" w:rsidRDefault="00F2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F5B89" w:rsidR="00B87ED3" w:rsidRPr="00944D28" w:rsidRDefault="00F2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A8C4E" w:rsidR="00B87ED3" w:rsidRPr="00944D28" w:rsidRDefault="00F2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C2F0A" w:rsidR="00B87ED3" w:rsidRPr="00944D28" w:rsidRDefault="00F2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7A5A2" w:rsidR="00B87ED3" w:rsidRPr="00944D28" w:rsidRDefault="00F2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58B20" w:rsidR="00B87ED3" w:rsidRPr="00944D28" w:rsidRDefault="00F2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33877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96E62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4007D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5307D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60D00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3B90C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429AB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A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1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2A0D" w:rsidR="00B87ED3" w:rsidRPr="00944D28" w:rsidRDefault="00F24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2E7A3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3654B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4EA30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A2F33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A77A1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78396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4E2A9" w:rsidR="00B87ED3" w:rsidRPr="00944D28" w:rsidRDefault="00F2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D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8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59527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A853E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3AA04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CE953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7F615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28809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01C84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7047" w:rsidR="00B87ED3" w:rsidRPr="00944D28" w:rsidRDefault="00F2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E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F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8486B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A1DB6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845F8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F0927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7D6EE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61E90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4612E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E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2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F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1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6A3FE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95E86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F41CC" w:rsidR="00B87ED3" w:rsidRPr="00944D28" w:rsidRDefault="00F2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D4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3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F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65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D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C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B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8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9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9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2024-06-07T22:04:00.0000000Z</dcterms:modified>
</coreProperties>
</file>