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6A2E" w:rsidR="0061148E" w:rsidRPr="00944D28" w:rsidRDefault="00053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5D87B" w:rsidR="0061148E" w:rsidRPr="004A7085" w:rsidRDefault="00053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F11AC" w:rsidR="00B87ED3" w:rsidRPr="00944D28" w:rsidRDefault="0005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31618" w:rsidR="00B87ED3" w:rsidRPr="00944D28" w:rsidRDefault="0005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50FCF" w:rsidR="00B87ED3" w:rsidRPr="00944D28" w:rsidRDefault="0005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03846" w:rsidR="00B87ED3" w:rsidRPr="00944D28" w:rsidRDefault="0005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A8F61" w:rsidR="00B87ED3" w:rsidRPr="00944D28" w:rsidRDefault="0005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5B1A7" w:rsidR="00B87ED3" w:rsidRPr="00944D28" w:rsidRDefault="0005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EF5BB" w:rsidR="00B87ED3" w:rsidRPr="00944D28" w:rsidRDefault="0005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539AA" w:rsidR="00B87ED3" w:rsidRPr="00944D28" w:rsidRDefault="000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847E9" w:rsidR="00B87ED3" w:rsidRPr="00944D28" w:rsidRDefault="000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EE1F3" w:rsidR="00B87ED3" w:rsidRPr="00944D28" w:rsidRDefault="000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940D8" w:rsidR="00B87ED3" w:rsidRPr="00944D28" w:rsidRDefault="000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60BD8" w:rsidR="00B87ED3" w:rsidRPr="00944D28" w:rsidRDefault="000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00E2A" w:rsidR="00B87ED3" w:rsidRPr="00944D28" w:rsidRDefault="000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1B9B1" w:rsidR="00B87ED3" w:rsidRPr="00944D28" w:rsidRDefault="000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1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B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E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9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D9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293C0" w:rsidR="00B87ED3" w:rsidRPr="00944D28" w:rsidRDefault="000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ED76C" w:rsidR="00B87ED3" w:rsidRPr="00944D28" w:rsidRDefault="000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650BD" w:rsidR="00B87ED3" w:rsidRPr="00944D28" w:rsidRDefault="000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91215" w:rsidR="00B87ED3" w:rsidRPr="00944D28" w:rsidRDefault="000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EE6A6" w:rsidR="00B87ED3" w:rsidRPr="00944D28" w:rsidRDefault="000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0D27D" w:rsidR="00B87ED3" w:rsidRPr="00944D28" w:rsidRDefault="000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07373" w:rsidR="00B87ED3" w:rsidRPr="00944D28" w:rsidRDefault="000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A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B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4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7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3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7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06778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758AC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B9841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17E11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862AC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A8E75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CD353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E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C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E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E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8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76BFD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64911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481F3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0D648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2C243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F5DCB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185A8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6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E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A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9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3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E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1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08402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7AED1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C2447" w:rsidR="00B87ED3" w:rsidRPr="00944D28" w:rsidRDefault="000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64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20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62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69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5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A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8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7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8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B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1C2"/>
    <w:rsid w:val="00081285"/>
    <w:rsid w:val="000D2E8C"/>
    <w:rsid w:val="001D5720"/>
    <w:rsid w:val="00244796"/>
    <w:rsid w:val="003441B6"/>
    <w:rsid w:val="003A3309"/>
    <w:rsid w:val="004233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2024-06-07T21:24:00.0000000Z</dcterms:modified>
</coreProperties>
</file>