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1F6B0" w:rsidR="0061148E" w:rsidRPr="00944D28" w:rsidRDefault="003C4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97843" w:rsidR="0061148E" w:rsidRPr="004A7085" w:rsidRDefault="003C4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49BEF" w:rsidR="00B87ED3" w:rsidRPr="00944D28" w:rsidRDefault="003C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D3CCE" w:rsidR="00B87ED3" w:rsidRPr="00944D28" w:rsidRDefault="003C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1716A" w:rsidR="00B87ED3" w:rsidRPr="00944D28" w:rsidRDefault="003C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C4B11" w:rsidR="00B87ED3" w:rsidRPr="00944D28" w:rsidRDefault="003C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A6562" w:rsidR="00B87ED3" w:rsidRPr="00944D28" w:rsidRDefault="003C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7A3FF" w:rsidR="00B87ED3" w:rsidRPr="00944D28" w:rsidRDefault="003C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64A8D" w:rsidR="00B87ED3" w:rsidRPr="00944D28" w:rsidRDefault="003C4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97BFA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10ED8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F2D58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72686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167D9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CF82C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2E1C1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5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D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9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B8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C5D33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3EC67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5162C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0DBD8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B2058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39F8D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366F9" w:rsidR="00B87ED3" w:rsidRPr="00944D28" w:rsidRDefault="003C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0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1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0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4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C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2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91DC8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A6FCF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83D77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DCFB4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F2CF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61EF1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6471F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A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C7FE2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92107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18163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5A865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A656E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A6276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05DB4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D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2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7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A1FC1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FCB22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4A9BA" w:rsidR="00B87ED3" w:rsidRPr="00944D28" w:rsidRDefault="003C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E2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65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1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DC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0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0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5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0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9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E45"/>
    <w:rsid w:val="001D5720"/>
    <w:rsid w:val="00244796"/>
    <w:rsid w:val="003441B6"/>
    <w:rsid w:val="003A3309"/>
    <w:rsid w:val="003C4A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2024-06-07T20:43:00.0000000Z</dcterms:modified>
</coreProperties>
</file>