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8C06" w:rsidR="0061148E" w:rsidRPr="00944D28" w:rsidRDefault="00F57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67D3" w:rsidR="0061148E" w:rsidRPr="004A7085" w:rsidRDefault="00F57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37367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09F84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37455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634E6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83218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8D30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2B97" w:rsidR="00B87ED3" w:rsidRPr="00944D28" w:rsidRDefault="00F5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FAE1F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BF860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A6E6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57DD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D64C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E876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3D403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2244" w:rsidR="00B87ED3" w:rsidRPr="00944D28" w:rsidRDefault="00F5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1935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3C67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2515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8D4CB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48503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DEA7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496B" w:rsidR="00B87ED3" w:rsidRPr="00944D28" w:rsidRDefault="00F5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6544C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712A2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50F3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7D5B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D217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6B44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40BD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1F26" w:rsidR="00B87ED3" w:rsidRPr="00944D28" w:rsidRDefault="00F5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94200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95C7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25BE6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0AD9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4273B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4D56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1D33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9202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6443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A4E7" w:rsidR="00B87ED3" w:rsidRPr="00944D28" w:rsidRDefault="00F5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C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E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2024-06-07T20:03:00.0000000Z</dcterms:modified>
</coreProperties>
</file>