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BF70" w:rsidR="0061148E" w:rsidRPr="00944D28" w:rsidRDefault="00415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EE0F" w:rsidR="0061148E" w:rsidRPr="004A7085" w:rsidRDefault="00415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7845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60C20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28FBF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50630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41AE3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E82E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A8DD" w:rsidR="00B87ED3" w:rsidRPr="00944D28" w:rsidRDefault="0041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9814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576B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DA48B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F2FB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A5CF2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E1B4E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F0A5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F3F7D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8EEF9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F36B4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80FE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86A8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1E00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99C8" w:rsidR="00B87ED3" w:rsidRPr="00944D28" w:rsidRDefault="0041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64818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209A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93BC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D7E7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7D5FD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8E2A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7C45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27430" w:rsidR="00B87ED3" w:rsidRPr="00944D28" w:rsidRDefault="0041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4099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A154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FC71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0D95A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43486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C033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F529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02DE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7FE8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4FB21" w:rsidR="00B87ED3" w:rsidRPr="00944D28" w:rsidRDefault="0041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7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15B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