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6A6E" w:rsidR="0061148E" w:rsidRPr="00944D28" w:rsidRDefault="00934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15B7F" w:rsidR="0061148E" w:rsidRPr="004A7085" w:rsidRDefault="00934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A8919" w:rsidR="00B87ED3" w:rsidRPr="00944D28" w:rsidRDefault="0093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7823B" w:rsidR="00B87ED3" w:rsidRPr="00944D28" w:rsidRDefault="0093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3619E" w:rsidR="00B87ED3" w:rsidRPr="00944D28" w:rsidRDefault="0093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965E6" w:rsidR="00B87ED3" w:rsidRPr="00944D28" w:rsidRDefault="0093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BBCCB" w:rsidR="00B87ED3" w:rsidRPr="00944D28" w:rsidRDefault="0093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9B6C9" w:rsidR="00B87ED3" w:rsidRPr="00944D28" w:rsidRDefault="0093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C64F8" w:rsidR="00B87ED3" w:rsidRPr="00944D28" w:rsidRDefault="0093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7FC4E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0FAF4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99E3C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0B902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8F7D3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82C5C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618AF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8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C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875FE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4A707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C5492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A636D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B3446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3896C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09799" w:rsidR="00B87ED3" w:rsidRPr="00944D28" w:rsidRDefault="0093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C54A8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DAD65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655C8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3DF3D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DEC17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A8023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45FF4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8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6506F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4C93E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E75C9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8871C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AFABC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E8CD7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91828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8A8BE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9CC43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D455" w:rsidR="00B87ED3" w:rsidRPr="00944D28" w:rsidRDefault="0093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9B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6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FD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B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4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C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F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9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