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A9CA" w:rsidR="0061148E" w:rsidRPr="00944D28" w:rsidRDefault="007F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6350" w:rsidR="0061148E" w:rsidRPr="004A7085" w:rsidRDefault="007F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88102" w:rsidR="00B87ED3" w:rsidRPr="00944D28" w:rsidRDefault="007F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58C7A" w:rsidR="00B87ED3" w:rsidRPr="00944D28" w:rsidRDefault="007F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FF4F3" w:rsidR="00B87ED3" w:rsidRPr="00944D28" w:rsidRDefault="007F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6A1FF" w:rsidR="00B87ED3" w:rsidRPr="00944D28" w:rsidRDefault="007F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369C0" w:rsidR="00B87ED3" w:rsidRPr="00944D28" w:rsidRDefault="007F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2B5F" w:rsidR="00B87ED3" w:rsidRPr="00944D28" w:rsidRDefault="007F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5F14F" w:rsidR="00B87ED3" w:rsidRPr="00944D28" w:rsidRDefault="007F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705BA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C4B10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C9399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1C3C2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D2FD0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D3E52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D980E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5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2EA2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6A5DA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9FB1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700A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C5C5C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0DEDD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03CF" w:rsidR="00B87ED3" w:rsidRPr="00944D28" w:rsidRDefault="007F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B36B4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FF0A1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0E2F7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D228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9FB1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CB26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6C400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3A56E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F127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17F2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BB6D5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47A75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F420B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17333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0892F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363E7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D55B2" w:rsidR="00B87ED3" w:rsidRPr="00944D28" w:rsidRDefault="007F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3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1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7F6C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