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1AE0" w:rsidR="0061148E" w:rsidRPr="00944D28" w:rsidRDefault="00275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ACF1" w:rsidR="0061148E" w:rsidRPr="004A7085" w:rsidRDefault="00275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A2E01" w:rsidR="00B87ED3" w:rsidRPr="00944D28" w:rsidRDefault="0027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ABFED" w:rsidR="00B87ED3" w:rsidRPr="00944D28" w:rsidRDefault="0027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11090" w:rsidR="00B87ED3" w:rsidRPr="00944D28" w:rsidRDefault="0027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D690B" w:rsidR="00B87ED3" w:rsidRPr="00944D28" w:rsidRDefault="0027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A9358" w:rsidR="00B87ED3" w:rsidRPr="00944D28" w:rsidRDefault="0027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4F80E" w:rsidR="00B87ED3" w:rsidRPr="00944D28" w:rsidRDefault="0027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AD38" w:rsidR="00B87ED3" w:rsidRPr="00944D28" w:rsidRDefault="0027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71AA3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EEEF5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ACFDB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E0938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A63F6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4C93F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46D97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D2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F951C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AF349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CB674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18B43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DD64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DA09D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5DB9F" w:rsidR="00B87ED3" w:rsidRPr="00944D28" w:rsidRDefault="002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8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7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5A2FE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1BF85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F2F35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9F85B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8B9D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F874E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D5BB2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8928A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38317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E3BF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532EB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7C1D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6A3DE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E7C03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8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D2BB7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68CFA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A511D" w:rsidR="00B87ED3" w:rsidRPr="00944D28" w:rsidRDefault="002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7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8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A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1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2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F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C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8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2024-06-07T16:41:00.0000000Z</dcterms:modified>
</coreProperties>
</file>