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7BB9F" w:rsidR="0061148E" w:rsidRPr="00944D28" w:rsidRDefault="00544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AE337" w:rsidR="0061148E" w:rsidRPr="004A7085" w:rsidRDefault="00544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71BA2" w:rsidR="00B87ED3" w:rsidRPr="00944D28" w:rsidRDefault="005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0F941" w:rsidR="00B87ED3" w:rsidRPr="00944D28" w:rsidRDefault="005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51DD6" w:rsidR="00B87ED3" w:rsidRPr="00944D28" w:rsidRDefault="005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6A60E" w:rsidR="00B87ED3" w:rsidRPr="00944D28" w:rsidRDefault="005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60064" w:rsidR="00B87ED3" w:rsidRPr="00944D28" w:rsidRDefault="005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EE33C" w:rsidR="00B87ED3" w:rsidRPr="00944D28" w:rsidRDefault="005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84F65" w:rsidR="00B87ED3" w:rsidRPr="00944D28" w:rsidRDefault="005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AE216" w:rsidR="00B87ED3" w:rsidRPr="00944D28" w:rsidRDefault="005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32645" w:rsidR="00B87ED3" w:rsidRPr="00944D28" w:rsidRDefault="005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0FEC7" w:rsidR="00B87ED3" w:rsidRPr="00944D28" w:rsidRDefault="005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46B30" w:rsidR="00B87ED3" w:rsidRPr="00944D28" w:rsidRDefault="005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2A2B1" w:rsidR="00B87ED3" w:rsidRPr="00944D28" w:rsidRDefault="005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9D77B" w:rsidR="00B87ED3" w:rsidRPr="00944D28" w:rsidRDefault="005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79BBD" w:rsidR="00B87ED3" w:rsidRPr="00944D28" w:rsidRDefault="005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0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A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0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8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C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E5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ABEAB" w:rsidR="00B87ED3" w:rsidRPr="00944D28" w:rsidRDefault="005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6118A" w:rsidR="00B87ED3" w:rsidRPr="00944D28" w:rsidRDefault="005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064CC" w:rsidR="00B87ED3" w:rsidRPr="00944D28" w:rsidRDefault="005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4E647" w:rsidR="00B87ED3" w:rsidRPr="00944D28" w:rsidRDefault="005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87642" w:rsidR="00B87ED3" w:rsidRPr="00944D28" w:rsidRDefault="005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3150A" w:rsidR="00B87ED3" w:rsidRPr="00944D28" w:rsidRDefault="005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4368F" w:rsidR="00B87ED3" w:rsidRPr="00944D28" w:rsidRDefault="005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1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B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7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3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D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A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D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B5905" w:rsidR="00B87ED3" w:rsidRPr="00944D28" w:rsidRDefault="005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ADF88" w:rsidR="00B87ED3" w:rsidRPr="00944D28" w:rsidRDefault="005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15E04" w:rsidR="00B87ED3" w:rsidRPr="00944D28" w:rsidRDefault="005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07FE9" w:rsidR="00B87ED3" w:rsidRPr="00944D28" w:rsidRDefault="005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33D6F" w:rsidR="00B87ED3" w:rsidRPr="00944D28" w:rsidRDefault="005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1FCE5" w:rsidR="00B87ED3" w:rsidRPr="00944D28" w:rsidRDefault="005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A9554" w:rsidR="00B87ED3" w:rsidRPr="00944D28" w:rsidRDefault="005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2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0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7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8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F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F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FF746" w:rsidR="00B87ED3" w:rsidRPr="00944D28" w:rsidRDefault="005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BD759" w:rsidR="00B87ED3" w:rsidRPr="00944D28" w:rsidRDefault="005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8C762" w:rsidR="00B87ED3" w:rsidRPr="00944D28" w:rsidRDefault="005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72E9C" w:rsidR="00B87ED3" w:rsidRPr="00944D28" w:rsidRDefault="005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00115" w:rsidR="00B87ED3" w:rsidRPr="00944D28" w:rsidRDefault="005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391C1" w:rsidR="00B87ED3" w:rsidRPr="00944D28" w:rsidRDefault="005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84AC7" w:rsidR="00B87ED3" w:rsidRPr="00944D28" w:rsidRDefault="005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D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1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5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3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6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B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9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2841B" w:rsidR="00B87ED3" w:rsidRPr="00944D28" w:rsidRDefault="005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42383" w:rsidR="00B87ED3" w:rsidRPr="00944D28" w:rsidRDefault="005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B50C3" w:rsidR="00B87ED3" w:rsidRPr="00944D28" w:rsidRDefault="005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D3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51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9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AA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2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3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6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F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5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D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0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CF5"/>
    <w:rsid w:val="003A3309"/>
    <w:rsid w:val="004324DA"/>
    <w:rsid w:val="004A7085"/>
    <w:rsid w:val="004D505A"/>
    <w:rsid w:val="004F73F6"/>
    <w:rsid w:val="00507530"/>
    <w:rsid w:val="005448A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2024-06-07T15:20:00.0000000Z</dcterms:modified>
</coreProperties>
</file>