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BA3029" w:rsidR="00D415BF" w:rsidRPr="000C582F" w:rsidRDefault="00902F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C0FF5" w:rsidR="00B87ED3" w:rsidRPr="000C582F" w:rsidRDefault="00902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1FB8F" w:rsidR="00B87ED3" w:rsidRPr="000C582F" w:rsidRDefault="00902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CA327" w:rsidR="00B87ED3" w:rsidRPr="000C582F" w:rsidRDefault="00902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93772" w:rsidR="00B87ED3" w:rsidRPr="000C582F" w:rsidRDefault="00902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3C936" w:rsidR="00B87ED3" w:rsidRPr="000C582F" w:rsidRDefault="00902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1A15D" w:rsidR="00B87ED3" w:rsidRPr="000C582F" w:rsidRDefault="00902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4357D" w:rsidR="00B87ED3" w:rsidRPr="000C582F" w:rsidRDefault="00902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4E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A6CA4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BD6CC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924E8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7CB6A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04BB6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42C07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B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6B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C1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A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6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4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9A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81EBD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A0339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0DE09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C6FE6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E645D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0D265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8DF0C" w:rsidR="00B87ED3" w:rsidRPr="000C582F" w:rsidRDefault="00902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F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2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4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C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9BA07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4DB9D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23DCA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33F94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3A5FE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02BF9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D9635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9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A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3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3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84706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7EF50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DDDC4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8DF18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6432B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B2A77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80DBA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1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3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8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377D9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D0B9F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F942B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A1B6B" w:rsidR="00B87ED3" w:rsidRPr="000C582F" w:rsidRDefault="00902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2C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5B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53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9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3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02FC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