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35D3" w:rsidR="0061148E" w:rsidRPr="000C582F" w:rsidRDefault="00854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C034" w:rsidR="0061148E" w:rsidRPr="000C582F" w:rsidRDefault="00854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3CAA1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0B824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290DF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776C8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4E3AD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63D88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E594B" w:rsidR="00B87ED3" w:rsidRPr="000C582F" w:rsidRDefault="00854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C6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E4B42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7CE82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38BFC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4952A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7FC49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CBDE1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2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3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2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65BEE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B4092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5DFC3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8636F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51CA3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9FCB1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5FFCD" w:rsidR="00B87ED3" w:rsidRPr="000C582F" w:rsidRDefault="00854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7E4FF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64B9F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60291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E2B47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604F0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42B9C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78D00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7ADE" w:rsidR="00B87ED3" w:rsidRPr="000C582F" w:rsidRDefault="00854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6837D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4F1F1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88907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74E10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8DF19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D6BC4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26059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B5195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14274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FECDD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47046" w:rsidR="00B87ED3" w:rsidRPr="000C582F" w:rsidRDefault="00854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ED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09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28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1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2024-06-09T08:12:00.0000000Z</dcterms:modified>
</coreProperties>
</file>