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C73B" w:rsidR="0061148E" w:rsidRPr="000C582F" w:rsidRDefault="00667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5F96" w:rsidR="0061148E" w:rsidRPr="000C582F" w:rsidRDefault="00667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1CB95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E714D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A4695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587EB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AEBFB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0A36E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5144C" w:rsidR="00B87ED3" w:rsidRPr="000C582F" w:rsidRDefault="00667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BD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4349D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39CC3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9505C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A19E8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CD6D3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330DE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2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E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8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1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6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F5AB7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168A6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6C4C5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38BB3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DD1E1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A2EDA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191CC" w:rsidR="00B87ED3" w:rsidRPr="000C582F" w:rsidRDefault="00667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3530D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EF4CD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787D3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5D30A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C0EEA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613C2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D7128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22F10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8DDE4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87F18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36E62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38160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4BA55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4A31A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080E6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C0F9E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D63D9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F2CB6" w:rsidR="00B87ED3" w:rsidRPr="000C582F" w:rsidRDefault="00667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06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51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81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67A1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2024-06-09T07:02:00.0000000Z</dcterms:modified>
</coreProperties>
</file>