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5E35" w:rsidR="0061148E" w:rsidRPr="000C582F" w:rsidRDefault="00034F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862C" w:rsidR="0061148E" w:rsidRPr="000C582F" w:rsidRDefault="00034F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D9818" w:rsidR="00B87ED3" w:rsidRPr="000C582F" w:rsidRDefault="000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08223" w:rsidR="00B87ED3" w:rsidRPr="000C582F" w:rsidRDefault="000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C0795" w:rsidR="00B87ED3" w:rsidRPr="000C582F" w:rsidRDefault="000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3D3C5" w:rsidR="00B87ED3" w:rsidRPr="000C582F" w:rsidRDefault="000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19871" w:rsidR="00B87ED3" w:rsidRPr="000C582F" w:rsidRDefault="000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C529A" w:rsidR="00B87ED3" w:rsidRPr="000C582F" w:rsidRDefault="000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0A17D" w:rsidR="00B87ED3" w:rsidRPr="000C582F" w:rsidRDefault="00034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73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A47E2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AD4BA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A9E61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648B0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BFBEF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79261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F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8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9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A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6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E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5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19198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AF8C4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2B400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7111F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C0B81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F2506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188BB" w:rsidR="00B87ED3" w:rsidRPr="000C582F" w:rsidRDefault="00034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2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36DE2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6C4ED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1B9FE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48C75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E4711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110EF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5FCFD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E216" w:rsidR="00B87ED3" w:rsidRPr="000C582F" w:rsidRDefault="00034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9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D048B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9AA5B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74A42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4F7E8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7ACBE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51DFE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B81A2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8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D76C7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BEF4C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0D3B6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19AEE" w:rsidR="00B87ED3" w:rsidRPr="000C582F" w:rsidRDefault="00034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36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58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46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8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2024-06-09T06:51:00.0000000Z</dcterms:modified>
</coreProperties>
</file>