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2165" w:rsidR="0061148E" w:rsidRPr="000C582F" w:rsidRDefault="003D6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0EE2" w:rsidR="0061148E" w:rsidRPr="000C582F" w:rsidRDefault="003D6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64CCE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62169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E3EE4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B4D38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BC713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35D62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051A6" w:rsidR="00B87ED3" w:rsidRPr="000C582F" w:rsidRDefault="003D6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EE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43046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CAAD7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C89BF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2E6A9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B2AC3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BBC32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7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D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D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3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38B8" w:rsidR="00B87ED3" w:rsidRPr="000C582F" w:rsidRDefault="003D65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4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A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1A016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5942C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5FBCD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385A1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36E01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8EC0E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8CEC9" w:rsidR="00B87ED3" w:rsidRPr="000C582F" w:rsidRDefault="003D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7DA98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3851B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0AE56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1103E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1ED8A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00573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5F841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A3E9E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DE817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BC7A7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77DA2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37C6D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2ABB1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ECEE3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1A4D7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4104F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0065B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51C1D" w:rsidR="00B87ED3" w:rsidRPr="000C582F" w:rsidRDefault="003D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1A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2E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A5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2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58A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