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CEF7E" w:rsidR="0061148E" w:rsidRPr="000C582F" w:rsidRDefault="00A03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6A0BB" w:rsidR="0061148E" w:rsidRPr="000C582F" w:rsidRDefault="00A03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D46F4" w:rsidR="00B87ED3" w:rsidRPr="000C582F" w:rsidRDefault="00A0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49503" w:rsidR="00B87ED3" w:rsidRPr="000C582F" w:rsidRDefault="00A0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69EE9" w:rsidR="00B87ED3" w:rsidRPr="000C582F" w:rsidRDefault="00A0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B1FC2" w:rsidR="00B87ED3" w:rsidRPr="000C582F" w:rsidRDefault="00A0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D8FDC" w:rsidR="00B87ED3" w:rsidRPr="000C582F" w:rsidRDefault="00A0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EBBB04" w:rsidR="00B87ED3" w:rsidRPr="000C582F" w:rsidRDefault="00A0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48D30" w:rsidR="00B87ED3" w:rsidRPr="000C582F" w:rsidRDefault="00A03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0D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AA269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A4990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EF023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9C69A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982CC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E0B40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EB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9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4D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F4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B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B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28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09ECB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22ECE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F06A9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AE37B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E7140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0E9BC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4E661" w:rsidR="00B87ED3" w:rsidRPr="000C582F" w:rsidRDefault="00A03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F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A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07462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958E8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D230F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277D9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9963D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21E76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D02F1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6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C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56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6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900F0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F9420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EFA03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BC027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1CB86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B03A0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907E9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B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25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A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7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6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1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B28BE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425D8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8BD66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EE807" w:rsidR="00B87ED3" w:rsidRPr="000C582F" w:rsidRDefault="00A03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3A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1A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E4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6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9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D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282"/>
    <w:rsid w:val="00721901"/>
    <w:rsid w:val="00810317"/>
    <w:rsid w:val="008348EC"/>
    <w:rsid w:val="0088636F"/>
    <w:rsid w:val="008C2A62"/>
    <w:rsid w:val="00944D28"/>
    <w:rsid w:val="00A03DA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2024-06-09T06:11:00.0000000Z</dcterms:modified>
</coreProperties>
</file>