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1A562" w:rsidR="0061148E" w:rsidRPr="000C582F" w:rsidRDefault="00903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107C" w:rsidR="0061148E" w:rsidRPr="000C582F" w:rsidRDefault="00903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BD285" w:rsidR="00B87ED3" w:rsidRPr="000C582F" w:rsidRDefault="0090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EEA4D" w:rsidR="00B87ED3" w:rsidRPr="000C582F" w:rsidRDefault="0090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75F53" w:rsidR="00B87ED3" w:rsidRPr="000C582F" w:rsidRDefault="0090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C4987" w:rsidR="00B87ED3" w:rsidRPr="000C582F" w:rsidRDefault="0090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C183A" w:rsidR="00B87ED3" w:rsidRPr="000C582F" w:rsidRDefault="0090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A30AF" w:rsidR="00B87ED3" w:rsidRPr="000C582F" w:rsidRDefault="0090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0BD28" w:rsidR="00B87ED3" w:rsidRPr="000C582F" w:rsidRDefault="00903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44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AA6AA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052D3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1C9BD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F83FE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DC8BD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0BB7E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2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7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6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2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A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D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D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20CBE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7041E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21775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D57D6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99845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DF305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6D3A4" w:rsidR="00B87ED3" w:rsidRPr="000C582F" w:rsidRDefault="00903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5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A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3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0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74719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9EFFC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CA36E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7DEF4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47FEA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97C1D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7AFA6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EAA9" w:rsidR="00B87ED3" w:rsidRPr="000C582F" w:rsidRDefault="00903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6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1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B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B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5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1C118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4493D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4155D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4B267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95617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B8518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CFF29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9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A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C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DA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5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BEB7D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D7BFB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C96CD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2F3B8" w:rsidR="00B87ED3" w:rsidRPr="000C582F" w:rsidRDefault="00903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11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75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F4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5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1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7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5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F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1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37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2024-06-09T05:41:00.0000000Z</dcterms:modified>
</coreProperties>
</file>