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55649" w:rsidR="0061148E" w:rsidRPr="000C582F" w:rsidRDefault="002E4A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773B" w:rsidR="0061148E" w:rsidRPr="000C582F" w:rsidRDefault="002E4A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53EA4" w:rsidR="00B87ED3" w:rsidRPr="000C582F" w:rsidRDefault="002E4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68A36" w:rsidR="00B87ED3" w:rsidRPr="000C582F" w:rsidRDefault="002E4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876FA" w:rsidR="00B87ED3" w:rsidRPr="000C582F" w:rsidRDefault="002E4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87048" w:rsidR="00B87ED3" w:rsidRPr="000C582F" w:rsidRDefault="002E4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6CBA6" w:rsidR="00B87ED3" w:rsidRPr="000C582F" w:rsidRDefault="002E4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B66CF" w:rsidR="00B87ED3" w:rsidRPr="000C582F" w:rsidRDefault="002E4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C60E2" w:rsidR="00B87ED3" w:rsidRPr="000C582F" w:rsidRDefault="002E4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4D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A4829" w:rsidR="00B87ED3" w:rsidRPr="000C582F" w:rsidRDefault="002E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119DC" w:rsidR="00B87ED3" w:rsidRPr="000C582F" w:rsidRDefault="002E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66AE1" w:rsidR="00B87ED3" w:rsidRPr="000C582F" w:rsidRDefault="002E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43A90" w:rsidR="00B87ED3" w:rsidRPr="000C582F" w:rsidRDefault="002E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90DDB" w:rsidR="00B87ED3" w:rsidRPr="000C582F" w:rsidRDefault="002E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E26DF" w:rsidR="00B87ED3" w:rsidRPr="000C582F" w:rsidRDefault="002E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13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F0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9D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F1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76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56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5E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B84F0" w:rsidR="00B87ED3" w:rsidRPr="000C582F" w:rsidRDefault="002E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3622C" w:rsidR="00B87ED3" w:rsidRPr="000C582F" w:rsidRDefault="002E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78EA4" w:rsidR="00B87ED3" w:rsidRPr="000C582F" w:rsidRDefault="002E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D6F30" w:rsidR="00B87ED3" w:rsidRPr="000C582F" w:rsidRDefault="002E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31E15" w:rsidR="00B87ED3" w:rsidRPr="000C582F" w:rsidRDefault="002E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12535" w:rsidR="00B87ED3" w:rsidRPr="000C582F" w:rsidRDefault="002E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7F860" w:rsidR="00B87ED3" w:rsidRPr="000C582F" w:rsidRDefault="002E4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7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A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81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F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5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D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04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8A5C8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F4C99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B1A28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5B765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2BA12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508A9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57F14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CE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4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92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A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8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F1266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2231C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117891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85C2B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E67B9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3F9D6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4358B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1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9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B0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4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E1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71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B353F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9ACE05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07D4A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E99E0" w:rsidR="00B87ED3" w:rsidRPr="000C582F" w:rsidRDefault="002E4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22B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38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81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6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903F0" w:rsidR="00B87ED3" w:rsidRPr="000C582F" w:rsidRDefault="002E4A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36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1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E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6E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2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A3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E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2024-06-09T00:06:00.0000000Z</dcterms:modified>
</coreProperties>
</file>