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D605" w:rsidR="0061148E" w:rsidRPr="000C582F" w:rsidRDefault="00280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841D8" w:rsidR="0061148E" w:rsidRPr="000C582F" w:rsidRDefault="00280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36D1B" w:rsidR="00B87ED3" w:rsidRPr="000C582F" w:rsidRDefault="002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63379" w:rsidR="00B87ED3" w:rsidRPr="000C582F" w:rsidRDefault="002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D83B8" w:rsidR="00B87ED3" w:rsidRPr="000C582F" w:rsidRDefault="002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1FAD9" w:rsidR="00B87ED3" w:rsidRPr="000C582F" w:rsidRDefault="002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5C099" w:rsidR="00B87ED3" w:rsidRPr="000C582F" w:rsidRDefault="002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93881" w:rsidR="00B87ED3" w:rsidRPr="000C582F" w:rsidRDefault="002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93F33" w:rsidR="00B87ED3" w:rsidRPr="000C582F" w:rsidRDefault="00280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2E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003C0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0CD43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2BB29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FF849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84017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79610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C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9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5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C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A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B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9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A4719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9EFB6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C879E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157A5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98239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6FBC8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583BA" w:rsidR="00B87ED3" w:rsidRPr="000C582F" w:rsidRDefault="00280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5311" w:rsidR="00B87ED3" w:rsidRPr="000C582F" w:rsidRDefault="00280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D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22306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CB595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99F4F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E2A27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5FE4E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B2584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475BE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3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FEA5C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51A89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B13F2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04451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46CD8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868A9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4E9C0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721D" w:rsidR="00B87ED3" w:rsidRPr="000C582F" w:rsidRDefault="00280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ED617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F4E50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5FB1F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D9DAA" w:rsidR="00B87ED3" w:rsidRPr="000C582F" w:rsidRDefault="00280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0F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8F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AF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3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