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8027" w:rsidR="0061148E" w:rsidRPr="000C582F" w:rsidRDefault="00685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254D" w:rsidR="0061148E" w:rsidRPr="000C582F" w:rsidRDefault="00685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C962B" w:rsidR="00B87ED3" w:rsidRPr="000C582F" w:rsidRDefault="0068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9F23B" w:rsidR="00B87ED3" w:rsidRPr="000C582F" w:rsidRDefault="0068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E92AA" w:rsidR="00B87ED3" w:rsidRPr="000C582F" w:rsidRDefault="0068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123BB" w:rsidR="00B87ED3" w:rsidRPr="000C582F" w:rsidRDefault="0068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98EAF" w:rsidR="00B87ED3" w:rsidRPr="000C582F" w:rsidRDefault="0068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11D5F" w:rsidR="00B87ED3" w:rsidRPr="000C582F" w:rsidRDefault="0068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29622" w:rsidR="00B87ED3" w:rsidRPr="000C582F" w:rsidRDefault="0068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7C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84BE3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A78D9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F5FF5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41083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5F2FC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6354E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9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C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3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3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7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A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92271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D7480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98447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47226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A46DB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A532A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DC77C" w:rsidR="00B87ED3" w:rsidRPr="000C582F" w:rsidRDefault="0068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2AF81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6E1ED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D2025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11E0A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09D1D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F6885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EB083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EE484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1A382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1465B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F1C0C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12DBE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52092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68254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5BD55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7BC87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42BFA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E676E" w:rsidR="00B87ED3" w:rsidRPr="000C582F" w:rsidRDefault="0068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95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F1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E2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BAC5" w:rsidR="00B87ED3" w:rsidRPr="000C582F" w:rsidRDefault="00685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2824" w:rsidR="00B87ED3" w:rsidRPr="000C582F" w:rsidRDefault="00685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F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27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2024-06-09T01:27:00.0000000Z</dcterms:modified>
</coreProperties>
</file>