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E88D5" w:rsidR="0061148E" w:rsidRPr="000C582F" w:rsidRDefault="004134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7449" w:rsidR="0061148E" w:rsidRPr="000C582F" w:rsidRDefault="004134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ABB81" w:rsidR="00B87ED3" w:rsidRPr="000C582F" w:rsidRDefault="0041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B5434" w:rsidR="00B87ED3" w:rsidRPr="000C582F" w:rsidRDefault="0041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0BFFE" w:rsidR="00B87ED3" w:rsidRPr="000C582F" w:rsidRDefault="0041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E2EA4" w:rsidR="00B87ED3" w:rsidRPr="000C582F" w:rsidRDefault="0041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7155A" w:rsidR="00B87ED3" w:rsidRPr="000C582F" w:rsidRDefault="0041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AED11" w:rsidR="00B87ED3" w:rsidRPr="000C582F" w:rsidRDefault="0041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FF4FB" w:rsidR="00B87ED3" w:rsidRPr="000C582F" w:rsidRDefault="0041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8E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BE22E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F6E2D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F641D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AFB06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D77FE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B209D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D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D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27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8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D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12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F0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2A2A0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62EA5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FB47F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2CA26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BC182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E9E01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7F334" w:rsidR="00B87ED3" w:rsidRPr="000C582F" w:rsidRDefault="0041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5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D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ED007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47482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FECF3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11509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402ED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303A9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8EFA1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6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1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0B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D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D9505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A2C18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577F5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768CA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15537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AEC70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ACF71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A5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7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B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F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4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281B1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0ECF0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643DC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DD774" w:rsidR="00B87ED3" w:rsidRPr="000C582F" w:rsidRDefault="0041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AD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28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F7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E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6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F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C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4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