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1F67" w:rsidR="0061148E" w:rsidRPr="000C582F" w:rsidRDefault="000D76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4D07" w:rsidR="0061148E" w:rsidRPr="000C582F" w:rsidRDefault="000D76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00EF3" w:rsidR="00B87ED3" w:rsidRPr="000C582F" w:rsidRDefault="000D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608C6" w:rsidR="00B87ED3" w:rsidRPr="000C582F" w:rsidRDefault="000D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36488" w:rsidR="00B87ED3" w:rsidRPr="000C582F" w:rsidRDefault="000D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D4929" w:rsidR="00B87ED3" w:rsidRPr="000C582F" w:rsidRDefault="000D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93EEC" w:rsidR="00B87ED3" w:rsidRPr="000C582F" w:rsidRDefault="000D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68EA9" w:rsidR="00B87ED3" w:rsidRPr="000C582F" w:rsidRDefault="000D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8BA20" w:rsidR="00B87ED3" w:rsidRPr="000C582F" w:rsidRDefault="000D7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ED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BC056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EB7E6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EA4D5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2875C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06245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9730A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7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E4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1C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3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F7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B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F1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E59E8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A455F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94B07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A7C42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97B30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C816C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FEC02" w:rsidR="00B87ED3" w:rsidRPr="000C582F" w:rsidRDefault="000D7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0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D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E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CA8C6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03FB9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5E49E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D1002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480FF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0D6CB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B3635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6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9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B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5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C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113FE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C0D45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EE514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553D1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13B7B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CF774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7083E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0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3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2FC7A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FD26B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9C489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6750E" w:rsidR="00B87ED3" w:rsidRPr="000C582F" w:rsidRDefault="000D7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B1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5A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48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8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C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8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6B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4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2024-06-08T20:45:00.0000000Z</dcterms:modified>
</coreProperties>
</file>