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EBEC" w:rsidR="0061148E" w:rsidRPr="000C582F" w:rsidRDefault="000B3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3ED1" w:rsidR="0061148E" w:rsidRPr="000C582F" w:rsidRDefault="000B3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30D65" w:rsidR="00B87ED3" w:rsidRPr="000C582F" w:rsidRDefault="000B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32F0D" w:rsidR="00B87ED3" w:rsidRPr="000C582F" w:rsidRDefault="000B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52ACB" w:rsidR="00B87ED3" w:rsidRPr="000C582F" w:rsidRDefault="000B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DB6A6" w:rsidR="00B87ED3" w:rsidRPr="000C582F" w:rsidRDefault="000B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76E84" w:rsidR="00B87ED3" w:rsidRPr="000C582F" w:rsidRDefault="000B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556AB" w:rsidR="00B87ED3" w:rsidRPr="000C582F" w:rsidRDefault="000B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88F7E" w:rsidR="00B87ED3" w:rsidRPr="000C582F" w:rsidRDefault="000B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5A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6AF28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9205E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506C7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2674C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18C57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3394B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C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A6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A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F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19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E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C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9FC8C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6D968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E0897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26EF1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E46C2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7424E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21A93" w:rsidR="00B87ED3" w:rsidRPr="000C582F" w:rsidRDefault="000B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A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917A8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08106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6F8F1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AB41D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5EDE2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F0830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00AF6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3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9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FB524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0B5AF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73CAD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0646C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D3386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BD2C7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160AB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E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4A450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08E91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25290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EFA3B" w:rsidR="00B87ED3" w:rsidRPr="000C582F" w:rsidRDefault="000B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F5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4F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CE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4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8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9C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2024-06-08T20:09:00.0000000Z</dcterms:modified>
</coreProperties>
</file>