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0ED83" w:rsidR="0061148E" w:rsidRPr="000C582F" w:rsidRDefault="00615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92DF" w:rsidR="0061148E" w:rsidRPr="000C582F" w:rsidRDefault="00615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98C22" w:rsidR="00B87ED3" w:rsidRPr="000C582F" w:rsidRDefault="0061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B08BA" w:rsidR="00B87ED3" w:rsidRPr="000C582F" w:rsidRDefault="0061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799E1" w:rsidR="00B87ED3" w:rsidRPr="000C582F" w:rsidRDefault="0061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47536" w:rsidR="00B87ED3" w:rsidRPr="000C582F" w:rsidRDefault="0061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EBBF4" w:rsidR="00B87ED3" w:rsidRPr="000C582F" w:rsidRDefault="0061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44EF1" w:rsidR="00B87ED3" w:rsidRPr="000C582F" w:rsidRDefault="0061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21F5F" w:rsidR="00B87ED3" w:rsidRPr="000C582F" w:rsidRDefault="0061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74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6C764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E8E83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9838D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3CD71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9CDCB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A8E20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C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1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DE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8A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3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8A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23C2F" w:rsidR="00B87ED3" w:rsidRPr="000C582F" w:rsidRDefault="006158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2A0E7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43905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89D23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41860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3EF87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DEE08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1664A" w:rsidR="00B87ED3" w:rsidRPr="000C582F" w:rsidRDefault="0061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3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EEE0E" w:rsidR="00B87ED3" w:rsidRPr="000C582F" w:rsidRDefault="00615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1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8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E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39446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B41B8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26A42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42124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E7F2C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F3EFF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6FEE1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C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3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19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0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C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D4C00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3E857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8E7C0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BAE8E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9840A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D10B5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9202B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52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F8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4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3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A052E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6F076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D811A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3BC3E" w:rsidR="00B87ED3" w:rsidRPr="000C582F" w:rsidRDefault="0061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8A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35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AB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3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9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2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8BD"/>
    <w:rsid w:val="00616C8D"/>
    <w:rsid w:val="00641F1B"/>
    <w:rsid w:val="00677F71"/>
    <w:rsid w:val="006B5100"/>
    <w:rsid w:val="006F12A6"/>
    <w:rsid w:val="00721901"/>
    <w:rsid w:val="00797A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2024-06-08T20:04:00.0000000Z</dcterms:modified>
</coreProperties>
</file>