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1E03" w:rsidR="0061148E" w:rsidRPr="000C582F" w:rsidRDefault="00BA39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A44D" w:rsidR="0061148E" w:rsidRPr="000C582F" w:rsidRDefault="00BA39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315FC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23F3B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AEFB3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87FCA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980CC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64C35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26677" w:rsidR="00B87ED3" w:rsidRPr="000C582F" w:rsidRDefault="00BA39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A1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01E086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57705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B2C33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1CEE7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CAF69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1ED19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8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5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D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B9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4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23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B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C55ED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40654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57695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24BAB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D344C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626ED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9411A" w:rsidR="00B87ED3" w:rsidRPr="000C582F" w:rsidRDefault="00BA39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E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F9236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2A28C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9E673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A94F6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94E80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ED932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2D1546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A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FA296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2BA28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F62F9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403FD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07D5D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66213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58AE0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4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95721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1ABAB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EF632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C5E11" w:rsidR="00B87ED3" w:rsidRPr="000C582F" w:rsidRDefault="00BA39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FB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C0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67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91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2024-06-08T18:03:00.0000000Z</dcterms:modified>
</coreProperties>
</file>