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99D98" w:rsidR="0061148E" w:rsidRPr="000C582F" w:rsidRDefault="00E023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A70A" w:rsidR="0061148E" w:rsidRPr="000C582F" w:rsidRDefault="00E023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AEAEA" w:rsidR="00B87ED3" w:rsidRPr="000C582F" w:rsidRDefault="00E0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AA096" w:rsidR="00B87ED3" w:rsidRPr="000C582F" w:rsidRDefault="00E0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1521C" w:rsidR="00B87ED3" w:rsidRPr="000C582F" w:rsidRDefault="00E0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F77C9" w:rsidR="00B87ED3" w:rsidRPr="000C582F" w:rsidRDefault="00E0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74E86" w:rsidR="00B87ED3" w:rsidRPr="000C582F" w:rsidRDefault="00E0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FE1E3" w:rsidR="00B87ED3" w:rsidRPr="000C582F" w:rsidRDefault="00E0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D5695" w:rsidR="00B87ED3" w:rsidRPr="000C582F" w:rsidRDefault="00E0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3D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80C79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840CE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8C47F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E56E8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488E9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9D0B4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6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4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0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70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C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2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5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0DC7F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4EF93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5A7B7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F9BE9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C4A78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9E325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157E3" w:rsidR="00B87ED3" w:rsidRPr="000C582F" w:rsidRDefault="00E0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A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7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F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1A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F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5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65467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F6B45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E65D2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7149D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0C96A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C6EFD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DAAF8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30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5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4C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7E87F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B36B8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0543C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F06A3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69CC4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8B60E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D5128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E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D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F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F2C34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18B47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67DC4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33C8E" w:rsidR="00B87ED3" w:rsidRPr="000C582F" w:rsidRDefault="00E0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48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37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DE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F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B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D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0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3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2024-06-08T15:21:00.0000000Z</dcterms:modified>
</coreProperties>
</file>