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A017" w:rsidR="0061148E" w:rsidRPr="000C582F" w:rsidRDefault="002E3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080D" w:rsidR="0061148E" w:rsidRPr="000C582F" w:rsidRDefault="002E3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34677" w:rsidR="00B87ED3" w:rsidRPr="000C582F" w:rsidRDefault="002E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BF32E" w:rsidR="00B87ED3" w:rsidRPr="000C582F" w:rsidRDefault="002E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35F42" w:rsidR="00B87ED3" w:rsidRPr="000C582F" w:rsidRDefault="002E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7B248" w:rsidR="00B87ED3" w:rsidRPr="000C582F" w:rsidRDefault="002E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C8E6E" w:rsidR="00B87ED3" w:rsidRPr="000C582F" w:rsidRDefault="002E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FD35D" w:rsidR="00B87ED3" w:rsidRPr="000C582F" w:rsidRDefault="002E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43E97" w:rsidR="00B87ED3" w:rsidRPr="000C582F" w:rsidRDefault="002E39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0B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45920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DBB9C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5744F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8FCA9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C0694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98966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DB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E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1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D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D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0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D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DCDD6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453AD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EFF0F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E1EE6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2F94B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80CBC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01B34" w:rsidR="00B87ED3" w:rsidRPr="000C582F" w:rsidRDefault="002E3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B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0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AE5E0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B0707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B467C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9C567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8A834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A9F1D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556C4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9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4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F4694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61CBF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A207E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FF474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19E5A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B4E54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1ECB5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1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8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A34D1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E52A4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BDEA7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2C6FF" w:rsidR="00B87ED3" w:rsidRPr="000C582F" w:rsidRDefault="002E3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5F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51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DB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92B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2024-06-08T14:06:00.0000000Z</dcterms:modified>
</coreProperties>
</file>